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AFOROS POMCA - 2025 .xlsx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0-12JfFCYd1vMppKg66gVwje0iIrt8Gc/edit?gid=404680855#gid=404680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